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4D9B" w14:textId="77777777" w:rsidR="00050899" w:rsidRPr="00F64512" w:rsidRDefault="00050899" w:rsidP="00050899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24E82CC5" w14:textId="77777777" w:rsidR="00050899" w:rsidRPr="00F64512" w:rsidRDefault="00050899" w:rsidP="000508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4512">
        <w:rPr>
          <w:b/>
          <w:bCs/>
          <w:sz w:val="20"/>
          <w:szCs w:val="20"/>
        </w:rPr>
        <w:t>СИЛЛАБУС</w:t>
      </w:r>
    </w:p>
    <w:p w14:paraId="7A0A45E6" w14:textId="77777777" w:rsidR="00050899" w:rsidRPr="00F64512" w:rsidRDefault="00050899" w:rsidP="00050899">
      <w:pPr>
        <w:jc w:val="center"/>
        <w:rPr>
          <w:b/>
          <w:sz w:val="20"/>
          <w:szCs w:val="20"/>
        </w:rPr>
      </w:pPr>
      <w:r w:rsidRPr="00F64512">
        <w:rPr>
          <w:b/>
          <w:sz w:val="20"/>
          <w:szCs w:val="20"/>
        </w:rPr>
        <w:t>Осенний семестр 202</w:t>
      </w:r>
      <w:r w:rsidR="000E0216" w:rsidRPr="00F64512">
        <w:rPr>
          <w:b/>
          <w:sz w:val="20"/>
          <w:szCs w:val="20"/>
        </w:rPr>
        <w:t>3</w:t>
      </w:r>
      <w:r w:rsidRPr="00F64512">
        <w:rPr>
          <w:b/>
          <w:sz w:val="20"/>
          <w:szCs w:val="20"/>
        </w:rPr>
        <w:t>-202</w:t>
      </w:r>
      <w:r w:rsidR="000E0216" w:rsidRPr="00F64512">
        <w:rPr>
          <w:b/>
          <w:sz w:val="20"/>
          <w:szCs w:val="20"/>
        </w:rPr>
        <w:t>4</w:t>
      </w:r>
      <w:r w:rsidRPr="00F64512">
        <w:rPr>
          <w:b/>
          <w:sz w:val="20"/>
          <w:szCs w:val="20"/>
        </w:rPr>
        <w:t xml:space="preserve"> уч. год</w:t>
      </w:r>
    </w:p>
    <w:p w14:paraId="77287B91" w14:textId="77777777" w:rsidR="00050899" w:rsidRPr="00F64512" w:rsidRDefault="00050899" w:rsidP="00050899">
      <w:pPr>
        <w:jc w:val="center"/>
        <w:rPr>
          <w:b/>
          <w:sz w:val="20"/>
          <w:szCs w:val="20"/>
        </w:rPr>
      </w:pPr>
      <w:r w:rsidRPr="00F64512">
        <w:rPr>
          <w:b/>
          <w:sz w:val="20"/>
          <w:szCs w:val="20"/>
        </w:rPr>
        <w:t>по образовательной программе «</w:t>
      </w:r>
      <w:r w:rsidR="00706EC5" w:rsidRPr="00F64512">
        <w:rPr>
          <w:b/>
          <w:sz w:val="20"/>
          <w:szCs w:val="20"/>
        </w:rPr>
        <w:t>Практика письменной коммуникации</w:t>
      </w:r>
      <w:r w:rsidRPr="00F64512">
        <w:rPr>
          <w:b/>
          <w:sz w:val="20"/>
          <w:szCs w:val="20"/>
        </w:rPr>
        <w:t>»</w:t>
      </w:r>
    </w:p>
    <w:p w14:paraId="671962FC" w14:textId="77777777" w:rsidR="00050899" w:rsidRPr="00F64512" w:rsidRDefault="00050899" w:rsidP="00050899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276"/>
        <w:gridCol w:w="566"/>
        <w:gridCol w:w="568"/>
        <w:gridCol w:w="1702"/>
        <w:gridCol w:w="1984"/>
        <w:gridCol w:w="2410"/>
      </w:tblGrid>
      <w:tr w:rsidR="0055618E" w:rsidRPr="00F64512" w14:paraId="21A7C6F7" w14:textId="77777777" w:rsidTr="0055618E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3A62" w14:textId="5C2DDFEA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9F36" w14:textId="77777777" w:rsidR="0055618E" w:rsidRPr="00F64512" w:rsidRDefault="0055618E" w:rsidP="0055618E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3A829F7A" w14:textId="77777777" w:rsidR="0055618E" w:rsidRPr="00F64512" w:rsidRDefault="0055618E" w:rsidP="0055618E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4E879D77" w14:textId="66F3F749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86A0" w14:textId="77777777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14:paraId="43B0AC3B" w14:textId="18E47CA6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925E5" w14:textId="77777777" w:rsidR="0055618E" w:rsidRPr="00F64512" w:rsidRDefault="0055618E" w:rsidP="0055618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6BCC30A4" w14:textId="318FC385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2F86B0" w14:textId="77777777" w:rsidR="0055618E" w:rsidRPr="00F64512" w:rsidRDefault="0055618E" w:rsidP="0055618E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424FEF4C" w14:textId="77777777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3E2B63FD" w14:textId="7049E7CB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618E" w:rsidRPr="00F64512" w14:paraId="5F19B5EB" w14:textId="77777777" w:rsidTr="0055618E">
        <w:trPr>
          <w:trHeight w:val="26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B458" w14:textId="77777777" w:rsidR="0055618E" w:rsidRPr="00F64512" w:rsidRDefault="0055618E" w:rsidP="0055618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59CD" w14:textId="77777777" w:rsidR="0055618E" w:rsidRPr="00F64512" w:rsidRDefault="0055618E" w:rsidP="0055618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F268" w14:textId="77777777" w:rsidR="0055618E" w:rsidRPr="00F64512" w:rsidRDefault="0055618E" w:rsidP="0055618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2699" w14:textId="49F39492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>емин.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BD15D" w14:textId="77777777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Лаб. занятия (ЛЗ)</w:t>
            </w:r>
          </w:p>
          <w:p w14:paraId="20E69E2D" w14:textId="48F3F01E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8838" w14:textId="77777777" w:rsidR="0055618E" w:rsidRPr="00F64512" w:rsidRDefault="0055618E" w:rsidP="0055618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55618E" w:rsidRPr="00F64512" w14:paraId="7BF7DD9D" w14:textId="77777777" w:rsidTr="0055618E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1E79" w14:textId="496C4144" w:rsidR="0055618E" w:rsidRPr="00F64512" w:rsidRDefault="0055618E" w:rsidP="005561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64512">
              <w:rPr>
                <w:b/>
                <w:bCs/>
                <w:sz w:val="20"/>
                <w:szCs w:val="20"/>
                <w:shd w:val="clear" w:color="auto" w:fill="FFFFFF"/>
              </w:rPr>
              <w:t>1466071</w:t>
            </w:r>
          </w:p>
          <w:p w14:paraId="21F3FA00" w14:textId="0959A069" w:rsidR="0055618E" w:rsidRPr="00F64512" w:rsidRDefault="0055618E" w:rsidP="0055618E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F64512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Практика письменной коммуникации</w:t>
            </w:r>
          </w:p>
          <w:p w14:paraId="7864CF96" w14:textId="30DF1C51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97D1" w14:textId="2215CC79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F6451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FD2D" w14:textId="1B5116D7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6F6E" w14:textId="36218D16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CB6C" w14:textId="77777777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>-</w:t>
            </w:r>
          </w:p>
          <w:p w14:paraId="1117637A" w14:textId="4939C97F" w:rsidR="0055618E" w:rsidRPr="00F64512" w:rsidRDefault="0055618E" w:rsidP="00556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140F" w14:textId="69A3A25F" w:rsidR="0055618E" w:rsidRPr="004860DD" w:rsidRDefault="004860DD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D55B470" w14:textId="0F9C0A75" w:rsidR="0055618E" w:rsidRPr="00F64512" w:rsidRDefault="0055618E" w:rsidP="005561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50899" w:rsidRPr="00F64512" w14:paraId="17EE7F92" w14:textId="77777777" w:rsidTr="0055618E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DC153" w14:textId="77777777" w:rsidR="00050899" w:rsidRPr="00F64512" w:rsidRDefault="000508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5618E" w:rsidRPr="00F64512" w14:paraId="3614586C" w14:textId="77777777" w:rsidTr="00556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7B40A" w14:textId="77777777" w:rsidR="0055618E" w:rsidRPr="00F64512" w:rsidRDefault="0055618E" w:rsidP="00C143BF">
            <w:pPr>
              <w:pStyle w:val="1"/>
              <w:rPr>
                <w:b/>
              </w:rPr>
            </w:pPr>
            <w:r w:rsidRPr="00F64512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EACE" w14:textId="77777777" w:rsidR="0055618E" w:rsidRPr="00F64512" w:rsidRDefault="0055618E" w:rsidP="00C143BF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6916AE62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E5BB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01A4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A7BB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5618E" w:rsidRPr="00F64512" w14:paraId="1A6EBA71" w14:textId="77777777" w:rsidTr="00556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F682" w14:textId="77777777" w:rsidR="0055618E" w:rsidRPr="00F64512" w:rsidRDefault="0055618E" w:rsidP="00C143BF">
            <w:pPr>
              <w:pStyle w:val="1"/>
            </w:pPr>
            <w:r w:rsidRPr="00F64512">
              <w:t xml:space="preserve">Офлайн </w:t>
            </w:r>
          </w:p>
          <w:p w14:paraId="654DC545" w14:textId="77777777" w:rsidR="0055618E" w:rsidRPr="00F64512" w:rsidRDefault="0055618E" w:rsidP="00C143BF">
            <w:pPr>
              <w:pStyle w:val="1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E56B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512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35A7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2435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решение задач,</w:t>
            </w:r>
          </w:p>
          <w:p w14:paraId="651BC53E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ABA01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Письмен</w:t>
            </w:r>
            <w:r w:rsidRPr="00F64512">
              <w:rPr>
                <w:sz w:val="20"/>
                <w:szCs w:val="20"/>
                <w:lang w:val="kk-KZ"/>
              </w:rPr>
              <w:t>но,</w:t>
            </w:r>
            <w:r w:rsidRPr="00F64512">
              <w:rPr>
                <w:sz w:val="20"/>
                <w:szCs w:val="20"/>
              </w:rPr>
              <w:t xml:space="preserve"> ИС </w:t>
            </w:r>
            <w:r w:rsidRPr="00F64512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55618E" w:rsidRPr="00F64512" w14:paraId="59505C4D" w14:textId="77777777" w:rsidTr="0055618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411E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DAFD" w14:textId="77777777" w:rsidR="0055618E" w:rsidRPr="00F64512" w:rsidRDefault="0055618E" w:rsidP="00C143BF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F64512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EF381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618E" w:rsidRPr="00F64512" w14:paraId="13E8604E" w14:textId="77777777" w:rsidTr="00556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D7E7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val="en-US"/>
              </w:rPr>
              <w:t>e</w:t>
            </w:r>
            <w:r w:rsidRPr="00F64512">
              <w:rPr>
                <w:b/>
                <w:sz w:val="20"/>
                <w:szCs w:val="20"/>
              </w:rPr>
              <w:t>-</w:t>
            </w:r>
            <w:r w:rsidRPr="00F64512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A245" w14:textId="77777777" w:rsidR="0055618E" w:rsidRPr="00F64512" w:rsidRDefault="0055618E" w:rsidP="00C143BF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F64512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F64512">
                <w:rPr>
                  <w:rStyle w:val="a3"/>
                  <w:sz w:val="20"/>
                  <w:szCs w:val="20"/>
                </w:rPr>
                <w:t>@</w:t>
              </w:r>
              <w:r w:rsidRPr="00F64512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F64512">
                <w:rPr>
                  <w:rStyle w:val="a3"/>
                  <w:sz w:val="20"/>
                  <w:szCs w:val="20"/>
                </w:rPr>
                <w:t>.</w:t>
              </w:r>
              <w:r w:rsidRPr="00F64512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F388" w14:textId="77777777" w:rsidR="0055618E" w:rsidRPr="00F64512" w:rsidRDefault="0055618E" w:rsidP="00C143BF">
            <w:pPr>
              <w:rPr>
                <w:sz w:val="20"/>
                <w:szCs w:val="20"/>
              </w:rPr>
            </w:pPr>
          </w:p>
        </w:tc>
      </w:tr>
      <w:tr w:rsidR="0055618E" w:rsidRPr="00F64512" w14:paraId="0250E2FB" w14:textId="77777777" w:rsidTr="00556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5724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F2DE" w14:textId="77777777" w:rsidR="0055618E" w:rsidRPr="00F64512" w:rsidRDefault="0055618E" w:rsidP="00C143BF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C12FA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618E" w:rsidRPr="00F64512" w14:paraId="71238BCB" w14:textId="77777777" w:rsidTr="00556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68B5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EA6F" w14:textId="77777777" w:rsidR="0055618E" w:rsidRPr="00F64512" w:rsidRDefault="0055618E" w:rsidP="00C143B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7667D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618E" w:rsidRPr="00F64512" w14:paraId="30BD4D37" w14:textId="77777777" w:rsidTr="00556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6E866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826C" w14:textId="77777777" w:rsidR="0055618E" w:rsidRPr="00F64512" w:rsidRDefault="0055618E" w:rsidP="00C143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E3C54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618E" w:rsidRPr="00F64512" w14:paraId="22587C04" w14:textId="77777777" w:rsidTr="005561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03A1" w14:textId="77777777" w:rsidR="0055618E" w:rsidRPr="00F64512" w:rsidRDefault="0055618E" w:rsidP="00C143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30BA" w14:textId="77777777" w:rsidR="0055618E" w:rsidRPr="00F64512" w:rsidRDefault="0055618E" w:rsidP="00C143B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FF01" w14:textId="77777777" w:rsidR="0055618E" w:rsidRPr="00F64512" w:rsidRDefault="0055618E" w:rsidP="00C14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79A7733" w14:textId="77777777" w:rsidR="0055618E" w:rsidRPr="00F64512" w:rsidRDefault="0055618E" w:rsidP="0055618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618E" w:rsidRPr="00F64512" w14:paraId="785D3191" w14:textId="77777777" w:rsidTr="00C143B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BFE3" w14:textId="77777777" w:rsidR="0055618E" w:rsidRPr="00F64512" w:rsidRDefault="0055618E" w:rsidP="00C143BF">
            <w:pPr>
              <w:jc w:val="center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6F25A09" w14:textId="77777777" w:rsidR="00050899" w:rsidRPr="00F64512" w:rsidRDefault="00050899" w:rsidP="00050899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050899" w:rsidRPr="00F64512" w14:paraId="785D6853" w14:textId="77777777" w:rsidTr="00DF504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F286" w14:textId="77777777" w:rsidR="00050899" w:rsidRPr="00F64512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BDB1" w14:textId="77777777" w:rsidR="00050899" w:rsidRPr="00F64512" w:rsidRDefault="00050899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64512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FE2264A" w14:textId="77777777" w:rsidR="00050899" w:rsidRPr="00F64512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A971" w14:textId="77777777" w:rsidR="00050899" w:rsidRPr="00F64512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5E8359B" w14:textId="77777777" w:rsidR="00050899" w:rsidRPr="00F64512" w:rsidRDefault="000508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50899" w:rsidRPr="00F64512" w14:paraId="68DF0F3C" w14:textId="77777777" w:rsidTr="00DF504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435F" w14:textId="77777777" w:rsidR="00050899" w:rsidRPr="00F64512" w:rsidRDefault="00A029B2" w:rsidP="00A029B2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rStyle w:val="tlid-translation"/>
                <w:sz w:val="20"/>
                <w:szCs w:val="20"/>
              </w:rPr>
              <w:t xml:space="preserve">Научить писать официальные письма на китайском языке, писать рассказы и произведения на эту тему, а также писать описания художественных произведений. Учимся писать письма и жалобы, типы заявлений в виде специально утвержденных языковых форм.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59DE" w14:textId="77777777" w:rsidR="00050899" w:rsidRPr="00F64512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Освоить о</w:t>
            </w:r>
            <w:r w:rsidR="00A029B2"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бщие методы письменной практики, современные методы лингвистических исследований и формирования знаний о различных направлениях и тенденциях в социолингвистике Востока</w:t>
            </w:r>
            <w:r w:rsidR="008C5CAD"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8FE" w14:textId="77777777" w:rsidR="00050899" w:rsidRPr="00F64512" w:rsidRDefault="008C5CAD" w:rsidP="008C5CAD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14:paraId="36ED4EF7" w14:textId="77777777" w:rsidR="008C5CAD" w:rsidRPr="00F64512" w:rsidRDefault="008C5CAD" w:rsidP="008C5CAD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Современные методы формирование разных письменных документов .</w:t>
            </w:r>
          </w:p>
          <w:p w14:paraId="48FB39A3" w14:textId="77777777" w:rsidR="008C5CAD" w:rsidRPr="00F64512" w:rsidRDefault="008C5CAD" w:rsidP="008C5CAD">
            <w:pPr>
              <w:pStyle w:val="a7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050899" w:rsidRPr="00F64512" w14:paraId="466B2D4E" w14:textId="77777777" w:rsidTr="00DF504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55A6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ADE0" w14:textId="77777777" w:rsidR="00050899" w:rsidRPr="00F64512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Совершенствование навыков свободного письма на изучаемом восточном языке, описание языковых явлений на основе полученных лингвистических знаний, внесение вклада в теоретико-методолог</w:t>
            </w:r>
            <w:r w:rsidR="008C5CAD"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ическую базу общего языкознания.</w:t>
            </w: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BC8" w14:textId="77777777" w:rsidR="008C5CAD" w:rsidRPr="00F64512" w:rsidRDefault="008C5CAD" w:rsidP="008C5CAD">
            <w:pPr>
              <w:pStyle w:val="a5"/>
              <w:numPr>
                <w:ilvl w:val="0"/>
                <w:numId w:val="6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14:paraId="6F611696" w14:textId="77777777" w:rsidR="00050899" w:rsidRPr="00F64512" w:rsidRDefault="008C5CAD" w:rsidP="008C5CAD">
            <w:pPr>
              <w:pStyle w:val="a5"/>
              <w:numPr>
                <w:ilvl w:val="0"/>
                <w:numId w:val="6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14:paraId="7AAC7E03" w14:textId="77777777" w:rsidR="008C5CAD" w:rsidRPr="00F64512" w:rsidRDefault="008C5CAD" w:rsidP="008C5CAD">
            <w:pPr>
              <w:pStyle w:val="a5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050899" w:rsidRPr="00F64512" w14:paraId="0F6419C8" w14:textId="77777777" w:rsidTr="00DF504B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8B0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921" w14:textId="77777777" w:rsidR="00050899" w:rsidRPr="00F64512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Написание произведений и описаний на иностранном языке в контексте лингвистических парадигм и языков, их целесообразное использование в практике написания фразеологических фраз, определение их языковой природы и письменное описание персонажей.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B84" w14:textId="77777777" w:rsidR="00050899" w:rsidRPr="00F64512" w:rsidRDefault="008C5CAD" w:rsidP="008C5CAD">
            <w:pPr>
              <w:pStyle w:val="a5"/>
              <w:numPr>
                <w:ilvl w:val="0"/>
                <w:numId w:val="7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14:paraId="7790F717" w14:textId="77777777" w:rsidR="008C5CAD" w:rsidRPr="00F64512" w:rsidRDefault="008C5CAD" w:rsidP="008C5CAD">
            <w:pPr>
              <w:pStyle w:val="a5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050899" w:rsidRPr="00F64512" w14:paraId="51EFDE54" w14:textId="77777777" w:rsidTr="00DF504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BAD7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1E2" w14:textId="77777777" w:rsidR="00050899" w:rsidRPr="00F64512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Способность действовать в самых разных ненормальных ситуациях, чувство социальной и этической ответст</w:t>
            </w:r>
            <w:r w:rsidR="008C5CAD"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венности за принимаемые решения.</w:t>
            </w: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BC1" w14:textId="77777777" w:rsidR="00050899" w:rsidRPr="00F64512" w:rsidRDefault="008C5CAD" w:rsidP="008C5CAD">
            <w:pPr>
              <w:pStyle w:val="a7"/>
              <w:numPr>
                <w:ilvl w:val="0"/>
                <w:numId w:val="8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14:paraId="0E40404F" w14:textId="77777777" w:rsidR="008C5CAD" w:rsidRPr="00F64512" w:rsidRDefault="008C5CAD" w:rsidP="008C5CAD">
            <w:pPr>
              <w:pStyle w:val="a7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Умение отвечать на отказные письма и на жалобы, выйти из сложной ситуации.</w:t>
            </w:r>
          </w:p>
        </w:tc>
      </w:tr>
      <w:tr w:rsidR="00050899" w:rsidRPr="00F64512" w14:paraId="186A4E6E" w14:textId="77777777" w:rsidTr="00DF504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2F3A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7CB" w14:textId="77777777" w:rsidR="00050899" w:rsidRPr="00F64512" w:rsidRDefault="00DF504B" w:rsidP="008C5CAD">
            <w:pPr>
              <w:pStyle w:val="a7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Усиление учебной независимости, повышение способности учиться самостоятельно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D2B" w14:textId="77777777" w:rsidR="00050899" w:rsidRPr="00F64512" w:rsidRDefault="008C5CAD" w:rsidP="008C5CAD">
            <w:pPr>
              <w:pStyle w:val="a7"/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>Свободное общение с деловыми партнерами самостоятельно.</w:t>
            </w:r>
          </w:p>
          <w:p w14:paraId="0A988671" w14:textId="77777777" w:rsidR="008C5CAD" w:rsidRPr="00F64512" w:rsidRDefault="00DF33A4" w:rsidP="008C5CAD">
            <w:pPr>
              <w:pStyle w:val="a7"/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050899" w:rsidRPr="00F64512" w14:paraId="3616808F" w14:textId="77777777" w:rsidTr="00DF504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A056" w14:textId="77777777" w:rsidR="00050899" w:rsidRPr="00F64512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C6DCEF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BIYa (В1)1202</w:t>
            </w:r>
            <w:r w:rsidRPr="00F64512">
              <w:rPr>
                <w:sz w:val="20"/>
                <w:szCs w:val="20"/>
              </w:rPr>
              <w:t>Базовый иностранный язык (уровень В1)</w:t>
            </w:r>
          </w:p>
        </w:tc>
      </w:tr>
      <w:tr w:rsidR="00050899" w:rsidRPr="00F64512" w14:paraId="6380911A" w14:textId="77777777" w:rsidTr="00DF504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ECF95" w14:textId="77777777" w:rsidR="00050899" w:rsidRPr="00F64512" w:rsidRDefault="000508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549B" w14:textId="77777777" w:rsidR="00050899" w:rsidRPr="00F64512" w:rsidRDefault="005F0F6E" w:rsidP="005F0F6E">
            <w:p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PPP</w:t>
            </w:r>
            <w:r w:rsidR="00050899" w:rsidRPr="00F64512">
              <w:rPr>
                <w:b/>
                <w:bCs/>
                <w:sz w:val="20"/>
                <w:szCs w:val="20"/>
              </w:rPr>
              <w:t xml:space="preserve">  </w:t>
            </w:r>
            <w:r w:rsidRPr="00F64512">
              <w:rPr>
                <w:sz w:val="20"/>
                <w:szCs w:val="20"/>
              </w:rPr>
              <w:t xml:space="preserve">Практика последовательного перевода </w:t>
            </w:r>
          </w:p>
        </w:tc>
      </w:tr>
      <w:tr w:rsidR="00050899" w:rsidRPr="00F64512" w14:paraId="1FFF304B" w14:textId="77777777" w:rsidTr="00DF504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87A2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F2EFD" w14:textId="77777777" w:rsidR="00050899" w:rsidRPr="00F64512" w:rsidRDefault="00050899">
            <w:p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Литература</w:t>
            </w:r>
            <w:r w:rsidRPr="00F64512">
              <w:rPr>
                <w:sz w:val="20"/>
                <w:szCs w:val="20"/>
              </w:rPr>
              <w:t xml:space="preserve"> :</w:t>
            </w:r>
          </w:p>
          <w:p w14:paraId="37DA7148" w14:textId="77777777" w:rsidR="00050899" w:rsidRPr="00F64512" w:rsidRDefault="00B66E81" w:rsidP="00B66E81">
            <w:pPr>
              <w:numPr>
                <w:ilvl w:val="0"/>
                <w:numId w:val="1"/>
              </w:num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Корец Г.Б., Китайский язык. Деловая переписка. – М.: Живой язык, 2010. – 224 с.</w:t>
            </w:r>
          </w:p>
          <w:p w14:paraId="5238BB09" w14:textId="77777777" w:rsidR="00B66E81" w:rsidRPr="00F64512" w:rsidRDefault="00B66E81" w:rsidP="00B66E81">
            <w:pPr>
              <w:pStyle w:val="a8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发展汉语，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中级汉语写作（上），北京语言大学出版社，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14:paraId="656C26FA" w14:textId="77777777" w:rsidR="00B66E81" w:rsidRPr="00F64512" w:rsidRDefault="00B66E81" w:rsidP="00B66E81">
            <w:pPr>
              <w:pStyle w:val="a8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发展汉语，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</w:t>
            </w:r>
            <w:r w:rsidRPr="00F64512">
              <w:rPr>
                <w:sz w:val="20"/>
                <w:szCs w:val="20"/>
                <w:lang w:val="kk-KZ" w:eastAsia="zh-CN"/>
              </w:rPr>
              <w:t>中级汉语写作（下），北京语言大学出版社，</w:t>
            </w:r>
            <w:r w:rsidRPr="00F64512">
              <w:rPr>
                <w:sz w:val="20"/>
                <w:szCs w:val="20"/>
                <w:lang w:val="kk-KZ" w:eastAsia="zh-CN"/>
              </w:rPr>
              <w:t xml:space="preserve"> 2007.</w:t>
            </w:r>
          </w:p>
          <w:p w14:paraId="01203571" w14:textId="77777777" w:rsidR="00B66E81" w:rsidRPr="00F64512" w:rsidRDefault="00B66E81" w:rsidP="00B66E81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Style w:val="hl"/>
                <w:rFonts w:ascii="Times New Roman" w:hAnsi="Times New Roman"/>
                <w:sz w:val="20"/>
                <w:szCs w:val="20"/>
              </w:rPr>
              <w:t>Караулов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 Ю. А. Языковая личность. М., 2001. - 241 с. 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4BAEE3C0" w14:textId="77777777" w:rsidR="00B66E81" w:rsidRPr="00F64512" w:rsidRDefault="00B66E81" w:rsidP="00B66E8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Сунь Юйхуа. Текст как интегрированная единица обучения китайских студентов_русистов на продвинутом этапе обучения. – СПб., Далянь: Сударыня, 2001. – 129 c.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14:paraId="0F642355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  <w:lang w:val="tr-TR" w:eastAsia="zh-CN"/>
              </w:rPr>
            </w:pPr>
            <w:r w:rsidRPr="00F64512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14:paraId="0FAC2602" w14:textId="77777777" w:rsidR="00B66E81" w:rsidRPr="00F64512" w:rsidRDefault="00000000" w:rsidP="00B66E81">
            <w:pPr>
              <w:ind w:left="708"/>
              <w:rPr>
                <w:sz w:val="20"/>
                <w:szCs w:val="20"/>
                <w:lang w:val="tr-TR"/>
              </w:rPr>
            </w:pPr>
            <w:hyperlink r:id="rId6" w:history="1">
              <w:r w:rsidR="00B66E81" w:rsidRPr="00F64512">
                <w:rPr>
                  <w:rStyle w:val="a3"/>
                  <w:sz w:val="20"/>
                  <w:szCs w:val="20"/>
                  <w:lang w:val="tr-TR"/>
                </w:rPr>
                <w:t>http://www.infolex.ru</w:t>
              </w:r>
            </w:hyperlink>
          </w:p>
          <w:p w14:paraId="5A3AE20F" w14:textId="77777777" w:rsidR="00050899" w:rsidRPr="00F64512" w:rsidRDefault="00000000" w:rsidP="00B66E81">
            <w:pPr>
              <w:spacing w:line="256" w:lineRule="auto"/>
              <w:ind w:left="708"/>
              <w:rPr>
                <w:sz w:val="20"/>
                <w:szCs w:val="20"/>
              </w:rPr>
            </w:pPr>
            <w:hyperlink r:id="rId7" w:history="1">
              <w:r w:rsidR="00B66E81" w:rsidRPr="00F64512">
                <w:rPr>
                  <w:rStyle w:val="a3"/>
                  <w:sz w:val="20"/>
                  <w:szCs w:val="20"/>
                  <w:lang w:val="kk-KZ"/>
                </w:rPr>
                <w:t>http://www.philology.ru</w:t>
              </w:r>
            </w:hyperlink>
            <w:r w:rsidR="00B66E81"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BEC74BB" w14:textId="77777777" w:rsidR="00050899" w:rsidRPr="00F64512" w:rsidRDefault="00050899" w:rsidP="00050899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5"/>
        <w:gridCol w:w="2803"/>
        <w:gridCol w:w="32"/>
      </w:tblGrid>
      <w:tr w:rsidR="00050899" w:rsidRPr="00F64512" w14:paraId="73EB89CF" w14:textId="77777777" w:rsidTr="0055618E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E859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83F0" w14:textId="77777777" w:rsidR="00050899" w:rsidRPr="00F64512" w:rsidRDefault="00050899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26E4D5A" w14:textId="77777777" w:rsidR="00050899" w:rsidRPr="00F64512" w:rsidRDefault="0005089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C9A5441" w14:textId="77777777" w:rsidR="00050899" w:rsidRPr="00F64512" w:rsidRDefault="0005089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ВНИМАНИЕ! </w:t>
            </w:r>
            <w:r w:rsidRPr="00F6451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79F244C" w14:textId="77777777" w:rsidR="00050899" w:rsidRPr="00F64512" w:rsidRDefault="00050899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7F40338C" w14:textId="77777777" w:rsidR="00050899" w:rsidRPr="00F64512" w:rsidRDefault="00050899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F6451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D068E0C" w14:textId="77777777" w:rsidR="00050899" w:rsidRPr="00F64512" w:rsidRDefault="00050899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F845CDE" w14:textId="77777777" w:rsidR="00050899" w:rsidRPr="00F64512" w:rsidRDefault="00050899" w:rsidP="00050899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64512">
              <w:rPr>
                <w:sz w:val="20"/>
                <w:szCs w:val="20"/>
                <w:lang w:val="kk-KZ"/>
              </w:rPr>
              <w:t>е</w:t>
            </w:r>
            <w:r w:rsidRPr="00F64512">
              <w:rPr>
                <w:sz w:val="20"/>
                <w:szCs w:val="20"/>
              </w:rPr>
              <w:t>-адресу</w:t>
            </w:r>
            <w:r w:rsidRPr="00F64512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F64512">
                <w:rPr>
                  <w:rStyle w:val="a3"/>
                  <w:rFonts w:eastAsiaTheme="minorEastAsia"/>
                  <w:sz w:val="20"/>
                  <w:szCs w:val="20"/>
                  <w:lang w:val="en-US" w:eastAsia="zh-CN"/>
                </w:rPr>
                <w:t>zhuldyzkunbay</w:t>
              </w:r>
              <w:r w:rsidRPr="00F64512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Pr="00F6451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F6451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F6451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F6451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50899" w:rsidRPr="00F64512" w14:paraId="7DC8ECC5" w14:textId="77777777" w:rsidTr="0055618E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D03F" w14:textId="77777777" w:rsidR="00050899" w:rsidRPr="00F64512" w:rsidRDefault="00050899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D914" w14:textId="77777777" w:rsidR="00050899" w:rsidRPr="00F64512" w:rsidRDefault="0005089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Критериальное оценивание:</w:t>
            </w:r>
            <w:r w:rsidRPr="00F6451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153A617" w14:textId="77777777" w:rsidR="00050899" w:rsidRPr="00F64512" w:rsidRDefault="0005089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Суммативное оценивание:</w:t>
            </w:r>
            <w:r w:rsidRPr="00F64512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1178153" w14:textId="77777777" w:rsidR="00050899" w:rsidRPr="00F64512" w:rsidRDefault="0005089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5618E" w:rsidRPr="00F64512" w14:paraId="3F263F2D" w14:textId="77777777" w:rsidTr="005561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77592" w14:textId="77777777" w:rsidR="0055618E" w:rsidRPr="00F64512" w:rsidRDefault="0055618E" w:rsidP="00C143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5618E" w:rsidRPr="00F64512" w14:paraId="6844F7EA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272B8" w14:textId="77777777" w:rsidR="0055618E" w:rsidRPr="00F64512" w:rsidRDefault="0055618E" w:rsidP="00C143BF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7E0BA" w14:textId="77777777" w:rsidR="0055618E" w:rsidRPr="00F64512" w:rsidRDefault="0055618E" w:rsidP="00C143BF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55618E" w:rsidRPr="00F64512" w14:paraId="3E314DE9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E7BCA0" w14:textId="77777777" w:rsidR="0055618E" w:rsidRPr="00F64512" w:rsidRDefault="0055618E" w:rsidP="00C143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C2031" w14:textId="77777777" w:rsidR="0055618E" w:rsidRPr="00F64512" w:rsidRDefault="0055618E" w:rsidP="00C143BF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76ABB803" w14:textId="77777777" w:rsidR="0055618E" w:rsidRPr="00F64512" w:rsidRDefault="0055618E" w:rsidP="00C143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34BF3E7B" w14:textId="77777777" w:rsidR="0055618E" w:rsidRPr="00F64512" w:rsidRDefault="0055618E" w:rsidP="00C143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CC409" w14:textId="77777777" w:rsidR="0055618E" w:rsidRPr="00F64512" w:rsidRDefault="0055618E" w:rsidP="00C143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75894E74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3B965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C17E7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Критериальное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96DEC50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Формативное оценивание – </w:t>
            </w:r>
            <w:r w:rsidRPr="00F64512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90F620C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Суммативное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618E" w:rsidRPr="00F64512" w14:paraId="3D20197E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486BE89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484DE9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F6451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E1A9B4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3831DC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DAC18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55618E" w:rsidRPr="00F64512" w14:paraId="7AF51502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7ECB85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527181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D92094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3A8E2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2ABC8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55618E" w:rsidRPr="00F64512" w14:paraId="415C96DC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733E983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91FCC4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9AAB31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A65549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2AD3C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5618E" w:rsidRPr="00F64512" w14:paraId="018CFEC6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8145B61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024977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C94108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0B1D7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34818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Формативное и суммативное оценивание</w:t>
            </w:r>
          </w:p>
          <w:p w14:paraId="22318308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lastRenderedPageBreak/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C9A3A" w14:textId="77777777" w:rsidR="0055618E" w:rsidRPr="00F64512" w:rsidRDefault="0055618E" w:rsidP="00C143BF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Баллы % содержание</w:t>
            </w:r>
          </w:p>
          <w:p w14:paraId="2735987C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Преподаватель вносит свою разбалловку в пункты в </w:t>
            </w:r>
            <w:r w:rsidRPr="00F64512">
              <w:rPr>
                <w:color w:val="000000" w:themeColor="text1"/>
                <w:sz w:val="20"/>
                <w:szCs w:val="20"/>
              </w:rPr>
              <w:lastRenderedPageBreak/>
              <w:t xml:space="preserve">соответствии с календарем (графиком). </w:t>
            </w:r>
          </w:p>
          <w:p w14:paraId="4E2798B9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601ADC94" w14:textId="77777777" w:rsidR="0055618E" w:rsidRPr="00F64512" w:rsidRDefault="0055618E" w:rsidP="00C143B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55618E" w:rsidRPr="00F64512" w14:paraId="7AE0FBBF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9169FB7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F9E249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46ACF57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1235F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14:paraId="00D6BED2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632075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55618E" w:rsidRPr="00F64512" w14:paraId="61579AEF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426D27D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65C1E2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CB9E9E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0F0FC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14:paraId="6379D6C0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307078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55618E" w:rsidRPr="00F64512" w14:paraId="59EB1139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FBFE0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0FAA6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C78F5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95A39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14:paraId="4C770310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BD6C29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55618E" w:rsidRPr="00F64512" w14:paraId="504ED5B9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0979E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54F0E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6B0F0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ED3E9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14:paraId="55C45AB3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D862AF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5618E" w:rsidRPr="00F64512" w14:paraId="2C7A5D1A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6A0799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B28047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EFFBD6" w14:textId="77777777" w:rsidR="0055618E" w:rsidRPr="00F64512" w:rsidRDefault="0055618E" w:rsidP="00C143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D04A1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75DB1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23AE6" w14:textId="77777777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55618E" w:rsidRPr="00F64512" w14:paraId="09A29986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27639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E695D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6CC39D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994C08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C069B42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F1057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55618E" w:rsidRPr="00F64512" w14:paraId="4FBFC641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85AD5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17D37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66AB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389718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095FFD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458D0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618E" w:rsidRPr="00F64512" w14:paraId="09575845" w14:textId="77777777" w:rsidTr="006F76C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58947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01E38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41161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FB7134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2D638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05C6" w14:textId="77777777" w:rsidR="0055618E" w:rsidRPr="00F64512" w:rsidRDefault="0055618E" w:rsidP="00C143B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6E212A6" w14:textId="77777777" w:rsidR="0055618E" w:rsidRPr="00F64512" w:rsidRDefault="0055618E" w:rsidP="0055618E">
      <w:pPr>
        <w:jc w:val="center"/>
        <w:rPr>
          <w:b/>
          <w:bCs/>
          <w:color w:val="000000" w:themeColor="text1"/>
          <w:sz w:val="20"/>
          <w:szCs w:val="20"/>
        </w:rPr>
      </w:pPr>
      <w:r w:rsidRPr="00F64512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a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5618E" w:rsidRPr="00F64512" w14:paraId="653B7065" w14:textId="77777777" w:rsidTr="00C143BF">
        <w:tc>
          <w:tcPr>
            <w:tcW w:w="871" w:type="dxa"/>
            <w:shd w:val="clear" w:color="auto" w:fill="auto"/>
          </w:tcPr>
          <w:p w14:paraId="59F2645D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3011994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C3F1BC8" w14:textId="7777777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3C199967" w14:textId="77777777" w:rsidR="0055618E" w:rsidRPr="00F64512" w:rsidRDefault="0055618E" w:rsidP="00C143BF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3D1EE4C7" w14:textId="7777777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55618E" w:rsidRPr="00F64512" w14:paraId="0CC06489" w14:textId="77777777" w:rsidTr="00C143BF">
        <w:tc>
          <w:tcPr>
            <w:tcW w:w="10509" w:type="dxa"/>
            <w:gridSpan w:val="4"/>
            <w:shd w:val="clear" w:color="auto" w:fill="auto"/>
          </w:tcPr>
          <w:p w14:paraId="3453C52F" w14:textId="7733056F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 xml:space="preserve">Введение </w:t>
            </w:r>
            <w:r w:rsidR="00F64512" w:rsidRPr="00F64512">
              <w:rPr>
                <w:sz w:val="20"/>
                <w:szCs w:val="20"/>
                <w:lang w:val="kk-KZ" w:eastAsia="zh-CN"/>
              </w:rPr>
              <w:t>письма</w:t>
            </w:r>
          </w:p>
        </w:tc>
      </w:tr>
      <w:tr w:rsidR="00F64512" w:rsidRPr="00F64512" w14:paraId="7A308843" w14:textId="77777777" w:rsidTr="006F76C9">
        <w:trPr>
          <w:trHeight w:val="382"/>
        </w:trPr>
        <w:tc>
          <w:tcPr>
            <w:tcW w:w="871" w:type="dxa"/>
            <w:shd w:val="clear" w:color="auto" w:fill="auto"/>
          </w:tcPr>
          <w:p w14:paraId="4BDD81AF" w14:textId="77777777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1CC3AA22" w14:textId="0F42E644" w:rsidR="00F64512" w:rsidRPr="00F64512" w:rsidRDefault="00F64512" w:rsidP="00C143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1. Планирование письма</w:t>
            </w:r>
          </w:p>
        </w:tc>
        <w:tc>
          <w:tcPr>
            <w:tcW w:w="861" w:type="dxa"/>
            <w:shd w:val="clear" w:color="auto" w:fill="auto"/>
          </w:tcPr>
          <w:p w14:paraId="19628B22" w14:textId="3202D00B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4805457" w14:textId="462C3DC6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64512" w:rsidRPr="00F64512" w14:paraId="402CD2FA" w14:textId="77777777" w:rsidTr="006F76C9">
        <w:trPr>
          <w:trHeight w:val="318"/>
        </w:trPr>
        <w:tc>
          <w:tcPr>
            <w:tcW w:w="871" w:type="dxa"/>
            <w:shd w:val="clear" w:color="auto" w:fill="auto"/>
          </w:tcPr>
          <w:p w14:paraId="695BA074" w14:textId="77777777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4086F6E" w14:textId="7D2230EB" w:rsidR="00F64512" w:rsidRPr="00F64512" w:rsidRDefault="00F64512" w:rsidP="00C143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2. Оформление письма</w:t>
            </w:r>
          </w:p>
        </w:tc>
        <w:tc>
          <w:tcPr>
            <w:tcW w:w="861" w:type="dxa"/>
            <w:shd w:val="clear" w:color="auto" w:fill="auto"/>
          </w:tcPr>
          <w:p w14:paraId="42A792C5" w14:textId="4F2FAE05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1B6782B" w14:textId="71058E19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64512" w:rsidRPr="00F64512" w14:paraId="02E51AE3" w14:textId="77777777" w:rsidTr="006F76C9">
        <w:trPr>
          <w:trHeight w:val="268"/>
        </w:trPr>
        <w:tc>
          <w:tcPr>
            <w:tcW w:w="871" w:type="dxa"/>
            <w:vMerge w:val="restart"/>
            <w:shd w:val="clear" w:color="auto" w:fill="auto"/>
          </w:tcPr>
          <w:p w14:paraId="577DFCCA" w14:textId="77777777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1757A501" w14:textId="7DF391D8" w:rsidR="00F64512" w:rsidRPr="00F64512" w:rsidRDefault="00F64512" w:rsidP="00C143BF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3</w:t>
            </w:r>
            <w:r w:rsidRPr="00F64512">
              <w:rPr>
                <w:sz w:val="20"/>
                <w:szCs w:val="20"/>
                <w:lang w:val="en-US" w:eastAsia="zh-CN"/>
              </w:rPr>
              <w:t>.</w:t>
            </w:r>
            <w:r w:rsidRPr="00F64512">
              <w:rPr>
                <w:sz w:val="20"/>
                <w:szCs w:val="20"/>
                <w:lang w:eastAsia="zh-CN"/>
              </w:rPr>
              <w:t xml:space="preserve"> Стандартные деловые письма</w:t>
            </w:r>
          </w:p>
        </w:tc>
        <w:tc>
          <w:tcPr>
            <w:tcW w:w="861" w:type="dxa"/>
            <w:shd w:val="clear" w:color="auto" w:fill="auto"/>
          </w:tcPr>
          <w:p w14:paraId="1861E61E" w14:textId="615D353A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EC5BCB3" w14:textId="523138A4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5618E" w:rsidRPr="00F64512" w14:paraId="07501C8D" w14:textId="77777777" w:rsidTr="00C143BF">
        <w:tc>
          <w:tcPr>
            <w:tcW w:w="871" w:type="dxa"/>
            <w:vMerge/>
            <w:shd w:val="clear" w:color="auto" w:fill="auto"/>
          </w:tcPr>
          <w:p w14:paraId="3570ED35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48CB24" w14:textId="77777777" w:rsidR="0055618E" w:rsidRPr="00F64512" w:rsidRDefault="0055618E" w:rsidP="00C143B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2BA60975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C59E21" w14:textId="3C9BBDEB" w:rsidR="0055618E" w:rsidRPr="006F76C9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6F76C9" w:rsidRPr="00F64512" w14:paraId="67D78CEA" w14:textId="77777777" w:rsidTr="006F76C9">
        <w:trPr>
          <w:trHeight w:val="303"/>
        </w:trPr>
        <w:tc>
          <w:tcPr>
            <w:tcW w:w="871" w:type="dxa"/>
            <w:shd w:val="clear" w:color="auto" w:fill="auto"/>
          </w:tcPr>
          <w:p w14:paraId="2764086B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3A3B761" w14:textId="38D31F70" w:rsidR="006F76C9" w:rsidRPr="00F64512" w:rsidRDefault="006F76C9" w:rsidP="00C143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4. Письмо о бронировании</w:t>
            </w:r>
          </w:p>
        </w:tc>
        <w:tc>
          <w:tcPr>
            <w:tcW w:w="861" w:type="dxa"/>
            <w:shd w:val="clear" w:color="auto" w:fill="auto"/>
          </w:tcPr>
          <w:p w14:paraId="7ABEDB27" w14:textId="047D257B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6EA5BFC" w14:textId="724323C8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6F76C9" w:rsidRPr="00F64512" w14:paraId="7BFF7D67" w14:textId="77777777" w:rsidTr="006F76C9">
        <w:trPr>
          <w:trHeight w:val="342"/>
        </w:trPr>
        <w:tc>
          <w:tcPr>
            <w:tcW w:w="871" w:type="dxa"/>
            <w:shd w:val="clear" w:color="auto" w:fill="auto"/>
          </w:tcPr>
          <w:p w14:paraId="11570D0B" w14:textId="77777777" w:rsidR="006F76C9" w:rsidRPr="00F64512" w:rsidRDefault="006F76C9" w:rsidP="00F6451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2923B39A" w14:textId="5A522997" w:rsidR="006F76C9" w:rsidRPr="00F64512" w:rsidRDefault="006F76C9" w:rsidP="006F76C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5. Просьба и благодарность </w:t>
            </w:r>
          </w:p>
        </w:tc>
        <w:tc>
          <w:tcPr>
            <w:tcW w:w="861" w:type="dxa"/>
            <w:shd w:val="clear" w:color="auto" w:fill="auto"/>
          </w:tcPr>
          <w:p w14:paraId="59ADD158" w14:textId="0963F246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44F1DC" w14:textId="4D8FB531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6F76C9" w:rsidRPr="00F64512" w14:paraId="5B372983" w14:textId="77777777" w:rsidTr="006F76C9">
        <w:trPr>
          <w:trHeight w:val="329"/>
        </w:trPr>
        <w:tc>
          <w:tcPr>
            <w:tcW w:w="871" w:type="dxa"/>
            <w:shd w:val="clear" w:color="auto" w:fill="auto"/>
          </w:tcPr>
          <w:p w14:paraId="13DFD8A0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22BCAC6" w14:textId="460707A5" w:rsidR="006F76C9" w:rsidRPr="00F64512" w:rsidRDefault="006F76C9" w:rsidP="00C143B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6. Требования, запросы, рекламации и жалобы</w:t>
            </w:r>
          </w:p>
        </w:tc>
        <w:tc>
          <w:tcPr>
            <w:tcW w:w="861" w:type="dxa"/>
            <w:shd w:val="clear" w:color="auto" w:fill="auto"/>
          </w:tcPr>
          <w:p w14:paraId="150EFDBA" w14:textId="0D7DBF79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B287C58" w14:textId="41B6FE05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64512" w:rsidRPr="00F64512" w14:paraId="23C04874" w14:textId="77777777" w:rsidTr="00F64512">
        <w:trPr>
          <w:trHeight w:val="405"/>
        </w:trPr>
        <w:tc>
          <w:tcPr>
            <w:tcW w:w="871" w:type="dxa"/>
            <w:shd w:val="clear" w:color="auto" w:fill="auto"/>
          </w:tcPr>
          <w:p w14:paraId="51612193" w14:textId="77777777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DBDE7FE" w14:textId="77777777" w:rsidR="00F64512" w:rsidRPr="00F64512" w:rsidRDefault="00F64512" w:rsidP="00F6451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</w:rPr>
              <w:t>СЗ.</w:t>
            </w:r>
            <w:r w:rsidRPr="00F64512">
              <w:rPr>
                <w:sz w:val="20"/>
                <w:szCs w:val="20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7</w:t>
            </w:r>
            <w:r w:rsidRPr="00F64512">
              <w:rPr>
                <w:sz w:val="20"/>
                <w:szCs w:val="20"/>
              </w:rPr>
              <w:t xml:space="preserve">. Переписка с поставщиками </w:t>
            </w:r>
          </w:p>
          <w:p w14:paraId="1651D481" w14:textId="0F5C7FF5" w:rsidR="00F64512" w:rsidRPr="00F64512" w:rsidRDefault="00F64512" w:rsidP="00C143BF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61" w:type="dxa"/>
            <w:shd w:val="clear" w:color="auto" w:fill="auto"/>
          </w:tcPr>
          <w:p w14:paraId="5C521302" w14:textId="45C17315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3B00BC4" w14:textId="27CE3524" w:rsidR="00F64512" w:rsidRPr="00F64512" w:rsidRDefault="00F64512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5618E" w:rsidRPr="00F64512" w14:paraId="361C5E6C" w14:textId="77777777" w:rsidTr="00C143BF">
        <w:tc>
          <w:tcPr>
            <w:tcW w:w="871" w:type="dxa"/>
            <w:shd w:val="clear" w:color="auto" w:fill="auto"/>
          </w:tcPr>
          <w:p w14:paraId="18E91978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82E111" w14:textId="521B018E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F64512" w:rsidRPr="00F64512">
              <w:rPr>
                <w:b/>
                <w:sz w:val="20"/>
                <w:szCs w:val="20"/>
              </w:rPr>
              <w:t>Напишите благодарственное письмо</w:t>
            </w:r>
          </w:p>
        </w:tc>
        <w:tc>
          <w:tcPr>
            <w:tcW w:w="861" w:type="dxa"/>
            <w:shd w:val="clear" w:color="auto" w:fill="auto"/>
          </w:tcPr>
          <w:p w14:paraId="55012629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21DCB2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55618E" w:rsidRPr="00F64512" w14:paraId="169F49DB" w14:textId="77777777" w:rsidTr="00C143BF">
        <w:tc>
          <w:tcPr>
            <w:tcW w:w="9782" w:type="dxa"/>
            <w:gridSpan w:val="3"/>
            <w:shd w:val="clear" w:color="auto" w:fill="auto"/>
          </w:tcPr>
          <w:p w14:paraId="795F3331" w14:textId="7777777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543BD676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55618E" w:rsidRPr="00F64512" w14:paraId="043B2DBB" w14:textId="77777777" w:rsidTr="00C143BF">
        <w:tc>
          <w:tcPr>
            <w:tcW w:w="9782" w:type="dxa"/>
            <w:gridSpan w:val="3"/>
            <w:shd w:val="clear" w:color="auto" w:fill="auto"/>
          </w:tcPr>
          <w:p w14:paraId="77E119FE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F64512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11AF1166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F76C9" w:rsidRPr="00F64512" w14:paraId="41B65490" w14:textId="77777777" w:rsidTr="006F76C9">
        <w:trPr>
          <w:trHeight w:val="366"/>
        </w:trPr>
        <w:tc>
          <w:tcPr>
            <w:tcW w:w="871" w:type="dxa"/>
            <w:shd w:val="clear" w:color="auto" w:fill="auto"/>
          </w:tcPr>
          <w:p w14:paraId="6D5610D5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9D0BA89" w14:textId="5A6D908C" w:rsidR="006F76C9" w:rsidRPr="00F64512" w:rsidRDefault="006F76C9" w:rsidP="00C143B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8. Размещение и получение заказов от партнеров </w:t>
            </w:r>
          </w:p>
        </w:tc>
        <w:tc>
          <w:tcPr>
            <w:tcW w:w="861" w:type="dxa"/>
            <w:shd w:val="clear" w:color="auto" w:fill="auto"/>
          </w:tcPr>
          <w:p w14:paraId="7790D6AF" w14:textId="73AC1EE0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A88EB44" w14:textId="6AFEA342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6F76C9" w:rsidRPr="00F64512" w14:paraId="0E6829C4" w14:textId="77777777" w:rsidTr="006F76C9">
        <w:trPr>
          <w:trHeight w:val="315"/>
        </w:trPr>
        <w:tc>
          <w:tcPr>
            <w:tcW w:w="871" w:type="dxa"/>
            <w:vMerge w:val="restart"/>
            <w:shd w:val="clear" w:color="auto" w:fill="auto"/>
          </w:tcPr>
          <w:p w14:paraId="77D39856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0D3A7AE" w14:textId="50051798" w:rsidR="006F76C9" w:rsidRPr="00F64512" w:rsidRDefault="006F76C9" w:rsidP="00C143BF">
            <w:pPr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 xml:space="preserve">9. Проблемные ситуации с поставщиками </w:t>
            </w:r>
          </w:p>
        </w:tc>
        <w:tc>
          <w:tcPr>
            <w:tcW w:w="861" w:type="dxa"/>
            <w:shd w:val="clear" w:color="auto" w:fill="auto"/>
          </w:tcPr>
          <w:p w14:paraId="52D47701" w14:textId="3E3F9416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BE6556E" w14:textId="7829AE7B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5618E" w:rsidRPr="00F64512" w14:paraId="7DB9012D" w14:textId="77777777" w:rsidTr="00C143BF">
        <w:tc>
          <w:tcPr>
            <w:tcW w:w="871" w:type="dxa"/>
            <w:vMerge/>
            <w:shd w:val="clear" w:color="auto" w:fill="auto"/>
          </w:tcPr>
          <w:p w14:paraId="683E669A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F302AE" w14:textId="4E38E25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="00F64512" w:rsidRPr="00F64512">
              <w:rPr>
                <w:sz w:val="20"/>
                <w:szCs w:val="20"/>
              </w:rPr>
              <w:t xml:space="preserve">Будни делового общения  </w:t>
            </w:r>
            <w:r w:rsidRPr="00F64512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51BA93CB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C4B0A1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76C9" w:rsidRPr="00F64512" w14:paraId="65D0C4B5" w14:textId="77777777" w:rsidTr="006F76C9">
        <w:trPr>
          <w:trHeight w:val="312"/>
        </w:trPr>
        <w:tc>
          <w:tcPr>
            <w:tcW w:w="871" w:type="dxa"/>
            <w:vMerge w:val="restart"/>
            <w:shd w:val="clear" w:color="auto" w:fill="auto"/>
          </w:tcPr>
          <w:p w14:paraId="3D6F22BE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305DCF5" w14:textId="6778417C" w:rsidR="006F76C9" w:rsidRPr="00F64512" w:rsidRDefault="006F76C9" w:rsidP="00C143B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10. Арбитраж</w:t>
            </w:r>
          </w:p>
        </w:tc>
        <w:tc>
          <w:tcPr>
            <w:tcW w:w="861" w:type="dxa"/>
            <w:shd w:val="clear" w:color="auto" w:fill="auto"/>
          </w:tcPr>
          <w:p w14:paraId="52FA6ADC" w14:textId="6185F8E1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BE25B2D" w14:textId="77E8083E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5618E" w:rsidRPr="00F64512" w14:paraId="2993A050" w14:textId="77777777" w:rsidTr="00C143BF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77505BB1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DA9833" w14:textId="3698EE8E" w:rsidR="0055618E" w:rsidRPr="00F64512" w:rsidRDefault="0055618E" w:rsidP="00C143B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F64512"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14:paraId="3D0DC2F4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FCF018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76C9" w:rsidRPr="00F64512" w14:paraId="2B2E9394" w14:textId="77777777" w:rsidTr="006F76C9">
        <w:trPr>
          <w:trHeight w:val="306"/>
        </w:trPr>
        <w:tc>
          <w:tcPr>
            <w:tcW w:w="871" w:type="dxa"/>
            <w:vMerge w:val="restart"/>
            <w:shd w:val="clear" w:color="auto" w:fill="auto"/>
          </w:tcPr>
          <w:p w14:paraId="1F79DD81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9FABA4F" w14:textId="684E5DA7" w:rsidR="006F76C9" w:rsidRPr="00F64512" w:rsidRDefault="006F76C9" w:rsidP="00C143B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. Переписка с коллегами </w:t>
            </w:r>
          </w:p>
        </w:tc>
        <w:tc>
          <w:tcPr>
            <w:tcW w:w="861" w:type="dxa"/>
            <w:shd w:val="clear" w:color="auto" w:fill="auto"/>
          </w:tcPr>
          <w:p w14:paraId="32CA5160" w14:textId="6CB03B23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A0A033" w14:textId="4A493229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5618E" w:rsidRPr="00F64512" w14:paraId="1DCD1341" w14:textId="77777777" w:rsidTr="00C143BF">
        <w:tc>
          <w:tcPr>
            <w:tcW w:w="871" w:type="dxa"/>
            <w:vMerge/>
            <w:shd w:val="clear" w:color="auto" w:fill="auto"/>
          </w:tcPr>
          <w:p w14:paraId="4BD0E831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686AA8" w14:textId="69369E45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F64512" w:rsidRPr="00F64512">
              <w:rPr>
                <w:b/>
                <w:sz w:val="20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861" w:type="dxa"/>
            <w:shd w:val="clear" w:color="auto" w:fill="auto"/>
          </w:tcPr>
          <w:p w14:paraId="48D0741D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0036883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6F76C9" w:rsidRPr="00F64512" w14:paraId="6F40BA5A" w14:textId="77777777" w:rsidTr="006F76C9">
        <w:trPr>
          <w:trHeight w:val="328"/>
        </w:trPr>
        <w:tc>
          <w:tcPr>
            <w:tcW w:w="871" w:type="dxa"/>
            <w:shd w:val="clear" w:color="auto" w:fill="auto"/>
          </w:tcPr>
          <w:p w14:paraId="5F6857CA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41D6292A" w14:textId="77777777" w:rsidR="006F76C9" w:rsidRPr="00F64512" w:rsidRDefault="006F76C9" w:rsidP="00F6451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2. Переписка по факсу </w:t>
            </w:r>
          </w:p>
          <w:p w14:paraId="3CEC628C" w14:textId="3D27FB08" w:rsidR="006F76C9" w:rsidRPr="00F64512" w:rsidRDefault="006F76C9" w:rsidP="00C143B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8D6C00" w14:textId="58995256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3751F5A" w14:textId="02923F91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6F76C9" w:rsidRPr="00F64512" w14:paraId="5B056598" w14:textId="77777777" w:rsidTr="006F76C9">
        <w:trPr>
          <w:trHeight w:val="277"/>
        </w:trPr>
        <w:tc>
          <w:tcPr>
            <w:tcW w:w="871" w:type="dxa"/>
            <w:vMerge w:val="restart"/>
            <w:shd w:val="clear" w:color="auto" w:fill="auto"/>
          </w:tcPr>
          <w:p w14:paraId="5A96348D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53ED841C" w14:textId="4E1760F5" w:rsidR="006F76C9" w:rsidRPr="00F64512" w:rsidRDefault="006F76C9" w:rsidP="00C143B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 w:rsidRPr="00F6451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Письма, помогающие продать товар или услуги</w:t>
            </w:r>
          </w:p>
        </w:tc>
        <w:tc>
          <w:tcPr>
            <w:tcW w:w="861" w:type="dxa"/>
            <w:shd w:val="clear" w:color="auto" w:fill="auto"/>
          </w:tcPr>
          <w:p w14:paraId="59F20F85" w14:textId="5EA2F4B4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64A49FE" w14:textId="22F90D7D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5618E" w:rsidRPr="00F64512" w14:paraId="3C21D55F" w14:textId="77777777" w:rsidTr="00C143BF">
        <w:tc>
          <w:tcPr>
            <w:tcW w:w="871" w:type="dxa"/>
            <w:vMerge/>
            <w:shd w:val="clear" w:color="auto" w:fill="auto"/>
          </w:tcPr>
          <w:p w14:paraId="4700BEF1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AA033D" w14:textId="6E78356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="00F64512"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14:paraId="4F4AECE9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86F97DE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F76C9" w:rsidRPr="00F64512" w14:paraId="26057B35" w14:textId="77777777" w:rsidTr="00054625">
        <w:trPr>
          <w:trHeight w:val="470"/>
        </w:trPr>
        <w:tc>
          <w:tcPr>
            <w:tcW w:w="871" w:type="dxa"/>
            <w:shd w:val="clear" w:color="auto" w:fill="auto"/>
          </w:tcPr>
          <w:p w14:paraId="7903806A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019B5F0" w14:textId="77777777" w:rsidR="006F76C9" w:rsidRPr="00F64512" w:rsidRDefault="006F76C9" w:rsidP="00F64512">
            <w:pPr>
              <w:snapToGrid w:val="0"/>
              <w:rPr>
                <w:b/>
                <w:sz w:val="20"/>
                <w:szCs w:val="20"/>
                <w:lang w:eastAsia="zh-CN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14. Единицы измерений </w:t>
            </w:r>
          </w:p>
          <w:p w14:paraId="5618C162" w14:textId="3D2DE485" w:rsidR="006F76C9" w:rsidRPr="00F64512" w:rsidRDefault="006F76C9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EBFA8C4" w14:textId="49E65FE4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9BA2AB6" w14:textId="020482EA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6F76C9" w:rsidRPr="00F64512" w14:paraId="77E43264" w14:textId="77777777" w:rsidTr="006F76C9">
        <w:trPr>
          <w:trHeight w:val="266"/>
        </w:trPr>
        <w:tc>
          <w:tcPr>
            <w:tcW w:w="871" w:type="dxa"/>
            <w:vMerge w:val="restart"/>
            <w:shd w:val="clear" w:color="auto" w:fill="auto"/>
          </w:tcPr>
          <w:p w14:paraId="688A9D39" w14:textId="77777777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28BE7497" w14:textId="417833BE" w:rsidR="006F76C9" w:rsidRPr="00F64512" w:rsidRDefault="006F76C9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shd w:val="clear" w:color="auto" w:fill="auto"/>
          </w:tcPr>
          <w:p w14:paraId="2D8B9960" w14:textId="643B7D2F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87CD84" w14:textId="7CBA955F" w:rsidR="006F76C9" w:rsidRPr="00F64512" w:rsidRDefault="006F76C9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5618E" w:rsidRPr="00F64512" w14:paraId="68B463D4" w14:textId="77777777" w:rsidTr="00C143BF">
        <w:tc>
          <w:tcPr>
            <w:tcW w:w="871" w:type="dxa"/>
            <w:vMerge/>
            <w:shd w:val="clear" w:color="auto" w:fill="auto"/>
          </w:tcPr>
          <w:p w14:paraId="5F7EDE17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1B0EBF" w14:textId="5B572232" w:rsidR="0055618E" w:rsidRPr="00F64512" w:rsidRDefault="00F64512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sz w:val="20"/>
                <w:szCs w:val="20"/>
              </w:rPr>
              <w:t xml:space="preserve">Тест. 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 w:rsidRPr="00F64512">
              <w:rPr>
                <w:sz w:val="20"/>
                <w:szCs w:val="20"/>
              </w:rPr>
              <w:t>Выполнить тестовые задание</w:t>
            </w:r>
          </w:p>
        </w:tc>
        <w:tc>
          <w:tcPr>
            <w:tcW w:w="861" w:type="dxa"/>
            <w:shd w:val="clear" w:color="auto" w:fill="auto"/>
          </w:tcPr>
          <w:p w14:paraId="26116891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E5387A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55618E" w:rsidRPr="00F64512" w14:paraId="26194A0E" w14:textId="77777777" w:rsidTr="00C143BF">
        <w:tc>
          <w:tcPr>
            <w:tcW w:w="9782" w:type="dxa"/>
            <w:gridSpan w:val="3"/>
          </w:tcPr>
          <w:p w14:paraId="6B66AF1A" w14:textId="7777777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D5878A5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5618E" w:rsidRPr="00F64512" w14:paraId="6925E86C" w14:textId="77777777" w:rsidTr="00C143BF">
        <w:tc>
          <w:tcPr>
            <w:tcW w:w="9782" w:type="dxa"/>
            <w:gridSpan w:val="3"/>
            <w:shd w:val="clear" w:color="auto" w:fill="FFFFFF" w:themeFill="background1"/>
          </w:tcPr>
          <w:p w14:paraId="333AB515" w14:textId="7777777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E41B0BB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5618E" w:rsidRPr="00F64512" w14:paraId="33820D54" w14:textId="77777777" w:rsidTr="00C143BF">
        <w:tc>
          <w:tcPr>
            <w:tcW w:w="9782" w:type="dxa"/>
            <w:gridSpan w:val="3"/>
            <w:shd w:val="clear" w:color="auto" w:fill="FFFFFF" w:themeFill="background1"/>
          </w:tcPr>
          <w:p w14:paraId="6E52660D" w14:textId="77777777" w:rsidR="0055618E" w:rsidRPr="00F64512" w:rsidRDefault="0055618E" w:rsidP="00C143B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A21F35C" w14:textId="77777777" w:rsidR="0055618E" w:rsidRPr="00F64512" w:rsidRDefault="0055618E" w:rsidP="00C143B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0303FEF" w14:textId="77777777" w:rsidR="00050899" w:rsidRPr="00F64512" w:rsidRDefault="00050899" w:rsidP="00050899">
      <w:pPr>
        <w:jc w:val="center"/>
        <w:rPr>
          <w:b/>
          <w:sz w:val="20"/>
          <w:szCs w:val="20"/>
        </w:rPr>
      </w:pPr>
    </w:p>
    <w:p w14:paraId="0EDA6945" w14:textId="77777777" w:rsidR="0055618E" w:rsidRPr="00F64512" w:rsidRDefault="0055618E" w:rsidP="0055618E">
      <w:pPr>
        <w:jc w:val="both"/>
        <w:rPr>
          <w:sz w:val="20"/>
          <w:szCs w:val="20"/>
        </w:rPr>
      </w:pPr>
    </w:p>
    <w:p w14:paraId="6C052BA5" w14:textId="77777777" w:rsidR="0055618E" w:rsidRPr="00F64512" w:rsidRDefault="0055618E" w:rsidP="0055618E">
      <w:pPr>
        <w:rPr>
          <w:sz w:val="20"/>
          <w:szCs w:val="20"/>
          <w:lang w:val="kk-KZ"/>
        </w:rPr>
      </w:pPr>
      <w:r w:rsidRPr="00F64512">
        <w:rPr>
          <w:sz w:val="20"/>
          <w:szCs w:val="20"/>
          <w:lang w:val="kk-KZ"/>
        </w:rPr>
        <w:t>Декан факультета</w:t>
      </w:r>
      <w:r w:rsidRPr="00F64512">
        <w:rPr>
          <w:sz w:val="20"/>
          <w:szCs w:val="20"/>
        </w:rPr>
        <w:t>_________________________________________________</w:t>
      </w:r>
      <w:r w:rsidRPr="00F64512">
        <w:rPr>
          <w:sz w:val="20"/>
          <w:szCs w:val="20"/>
          <w:lang w:val="kk-KZ"/>
        </w:rPr>
        <w:t xml:space="preserve">         Ем Н.Б.</w:t>
      </w:r>
    </w:p>
    <w:p w14:paraId="1D6856E6" w14:textId="77777777" w:rsidR="0055618E" w:rsidRPr="00F64512" w:rsidRDefault="0055618E" w:rsidP="0055618E">
      <w:pPr>
        <w:rPr>
          <w:sz w:val="20"/>
          <w:szCs w:val="20"/>
        </w:rPr>
      </w:pPr>
    </w:p>
    <w:p w14:paraId="46DA7611" w14:textId="77777777" w:rsidR="0055618E" w:rsidRPr="00F64512" w:rsidRDefault="0055618E" w:rsidP="0055618E">
      <w:pPr>
        <w:rPr>
          <w:sz w:val="20"/>
          <w:szCs w:val="20"/>
          <w:lang w:val="kk-KZ"/>
        </w:rPr>
      </w:pPr>
      <w:r w:rsidRPr="00F64512">
        <w:rPr>
          <w:sz w:val="20"/>
          <w:szCs w:val="20"/>
        </w:rPr>
        <w:t xml:space="preserve">Зав. кафедрой ____________________________________________________ </w:t>
      </w:r>
      <w:r w:rsidRPr="00F64512">
        <w:rPr>
          <w:sz w:val="20"/>
          <w:szCs w:val="20"/>
          <w:lang w:val="kk-KZ"/>
        </w:rPr>
        <w:t xml:space="preserve">        Керимбаев Е.А.</w:t>
      </w:r>
    </w:p>
    <w:p w14:paraId="45F05313" w14:textId="77777777" w:rsidR="0055618E" w:rsidRPr="00F64512" w:rsidRDefault="0055618E" w:rsidP="0055618E">
      <w:pPr>
        <w:rPr>
          <w:sz w:val="20"/>
          <w:szCs w:val="20"/>
        </w:rPr>
      </w:pPr>
    </w:p>
    <w:p w14:paraId="5C1F8F1F" w14:textId="0A48F7F3" w:rsidR="0035138C" w:rsidRPr="00F64512" w:rsidRDefault="0055618E" w:rsidP="006F76C9">
      <w:pPr>
        <w:jc w:val="both"/>
        <w:rPr>
          <w:sz w:val="20"/>
          <w:szCs w:val="20"/>
        </w:rPr>
      </w:pPr>
      <w:r w:rsidRPr="00F64512">
        <w:rPr>
          <w:sz w:val="20"/>
          <w:szCs w:val="20"/>
        </w:rPr>
        <w:t>Преподаватель_____________________________________________________</w:t>
      </w:r>
      <w:r w:rsidRPr="00F64512">
        <w:rPr>
          <w:sz w:val="20"/>
          <w:szCs w:val="20"/>
          <w:lang w:val="kk-KZ"/>
        </w:rPr>
        <w:t xml:space="preserve">      Күнбай Ж.К.</w:t>
      </w:r>
    </w:p>
    <w:sectPr w:rsidR="0035138C" w:rsidRPr="00F6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46559"/>
    <w:multiLevelType w:val="hybridMultilevel"/>
    <w:tmpl w:val="B39A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18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950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93664">
    <w:abstractNumId w:val="7"/>
  </w:num>
  <w:num w:numId="4" w16cid:durableId="748386455">
    <w:abstractNumId w:val="4"/>
  </w:num>
  <w:num w:numId="5" w16cid:durableId="1179268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802723">
    <w:abstractNumId w:val="3"/>
  </w:num>
  <w:num w:numId="7" w16cid:durableId="459035069">
    <w:abstractNumId w:val="1"/>
  </w:num>
  <w:num w:numId="8" w16cid:durableId="865220008">
    <w:abstractNumId w:val="2"/>
  </w:num>
  <w:num w:numId="9" w16cid:durableId="19481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41"/>
    <w:rsid w:val="00050899"/>
    <w:rsid w:val="000B235A"/>
    <w:rsid w:val="000E0216"/>
    <w:rsid w:val="001136F4"/>
    <w:rsid w:val="002D022D"/>
    <w:rsid w:val="0035138C"/>
    <w:rsid w:val="003F44E8"/>
    <w:rsid w:val="004860DD"/>
    <w:rsid w:val="0055618E"/>
    <w:rsid w:val="005F0F6E"/>
    <w:rsid w:val="006C1C41"/>
    <w:rsid w:val="006F76C9"/>
    <w:rsid w:val="00706EC5"/>
    <w:rsid w:val="007873B5"/>
    <w:rsid w:val="008C5CAD"/>
    <w:rsid w:val="00A029B2"/>
    <w:rsid w:val="00B66E81"/>
    <w:rsid w:val="00BD043C"/>
    <w:rsid w:val="00DF33A4"/>
    <w:rsid w:val="00DF504B"/>
    <w:rsid w:val="00F64512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5B2B"/>
  <w15:chartTrackingRefBased/>
  <w15:docId w15:val="{D6C23A61-C851-4644-AC53-9460C70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08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08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508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50899"/>
    <w:rPr>
      <w:rFonts w:ascii="Calibri" w:eastAsia="Calibri" w:hAnsi="Calibri" w:cs="Times New Roman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5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508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50899"/>
    <w:rPr>
      <w:rFonts w:ascii="Times New Roman" w:hAnsi="Times New Roman" w:cs="Times New Roman" w:hint="default"/>
    </w:rPr>
  </w:style>
  <w:style w:type="character" w:customStyle="1" w:styleId="tlid-translation">
    <w:name w:val="tlid-translation"/>
    <w:basedOn w:val="a0"/>
    <w:rsid w:val="00A029B2"/>
  </w:style>
  <w:style w:type="paragraph" w:styleId="a8">
    <w:name w:val="Body Text Indent"/>
    <w:basedOn w:val="a"/>
    <w:link w:val="a9"/>
    <w:semiHidden/>
    <w:unhideWhenUsed/>
    <w:rsid w:val="00B66E81"/>
    <w:pPr>
      <w:spacing w:after="120"/>
      <w:ind w:left="283"/>
    </w:pPr>
    <w:rPr>
      <w:rFonts w:eastAsia="SimSun"/>
    </w:rPr>
  </w:style>
  <w:style w:type="character" w:customStyle="1" w:styleId="a9">
    <w:name w:val="Основной текст с отступом Знак"/>
    <w:basedOn w:val="a0"/>
    <w:link w:val="a8"/>
    <w:semiHidden/>
    <w:rsid w:val="00B66E81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B66E81"/>
  </w:style>
  <w:style w:type="table" w:styleId="aa">
    <w:name w:val="Table Grid"/>
    <w:basedOn w:val="a1"/>
    <w:uiPriority w:val="39"/>
    <w:rsid w:val="0055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kunba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ru/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Турсынова Меруерт</cp:lastModifiedBy>
  <cp:revision>12</cp:revision>
  <dcterms:created xsi:type="dcterms:W3CDTF">2020-09-21T11:10:00Z</dcterms:created>
  <dcterms:modified xsi:type="dcterms:W3CDTF">2023-11-10T03:55:00Z</dcterms:modified>
</cp:coreProperties>
</file>